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0A9" w:rsidRPr="004932E6" w:rsidRDefault="00422E7B" w:rsidP="00CC59F2">
      <w:pPr>
        <w:ind w:firstLine="5940"/>
      </w:pPr>
      <w:r>
        <w:t>М</w:t>
      </w:r>
      <w:r w:rsidR="001C3AFD">
        <w:t>инистр</w:t>
      </w:r>
      <w:r>
        <w:t>у</w:t>
      </w:r>
      <w:r w:rsidR="00E8680F">
        <w:t xml:space="preserve"> </w:t>
      </w:r>
      <w:r w:rsidR="00DD0C05">
        <w:t>здравоохране</w:t>
      </w:r>
      <w:r w:rsidR="0082580B">
        <w:t>ния РТ</w:t>
      </w:r>
      <w:r w:rsidR="00A66087" w:rsidRPr="004932E6">
        <w:t xml:space="preserve">                        </w:t>
      </w:r>
    </w:p>
    <w:p w:rsidR="00E8680F" w:rsidRDefault="00664AB9" w:rsidP="00DD0C05">
      <w:pPr>
        <w:ind w:firstLine="59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260350</wp:posOffset>
                </wp:positionV>
                <wp:extent cx="3095625" cy="158115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DA4" w:rsidRPr="00525720" w:rsidRDefault="00381DA4" w:rsidP="00525720">
                            <w:pPr>
                              <w:jc w:val="center"/>
                              <w:rPr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15pt;margin-top:20.5pt;width:243.75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" strokecolor="white [3212]">
                <v:textbox>
                  <w:txbxContent>
                    <w:p w:rsidR="00381DA4" w:rsidRPr="00525720" w:rsidRDefault="00381DA4" w:rsidP="00525720">
                      <w:pPr>
                        <w:jc w:val="center"/>
                        <w:rPr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C05">
        <w:t>А.Р. Абашеву</w:t>
      </w:r>
      <w:r w:rsidR="006C2DD0" w:rsidRPr="004932E6">
        <w:t xml:space="preserve"> </w:t>
      </w:r>
      <w:r w:rsidR="00FF5659">
        <w:t>________________</w:t>
      </w:r>
      <w:r w:rsidR="007778FC">
        <w:t>__________</w:t>
      </w:r>
      <w:proofErr w:type="gramStart"/>
      <w:r w:rsidR="007778FC">
        <w:t>_</w:t>
      </w:r>
      <w:r w:rsidR="006C2DD0" w:rsidRPr="004932E6">
        <w:t xml:space="preserve"> </w:t>
      </w:r>
      <w:r w:rsidR="00972725" w:rsidRPr="004932E6">
        <w:t xml:space="preserve"> </w:t>
      </w:r>
      <w:r w:rsidR="00D75B4B">
        <w:t>от</w:t>
      </w:r>
      <w:proofErr w:type="gramEnd"/>
      <w:r w:rsidR="00D75B4B">
        <w:t xml:space="preserve"> </w:t>
      </w:r>
      <w:r w:rsidR="00DD0C05">
        <w:t xml:space="preserve">                        </w:t>
      </w:r>
      <w:proofErr w:type="spellStart"/>
      <w:r w:rsidR="00DD0C05">
        <w:t>от</w:t>
      </w:r>
      <w:proofErr w:type="spellEnd"/>
      <w:r w:rsidR="00E8680F">
        <w:t xml:space="preserve"> __________________________</w:t>
      </w:r>
    </w:p>
    <w:p w:rsidR="00D4560A" w:rsidRDefault="00E8680F" w:rsidP="00DD0C05">
      <w:pPr>
        <w:ind w:firstLine="5940"/>
      </w:pPr>
      <w:r>
        <w:t>____________________________</w:t>
      </w:r>
    </w:p>
    <w:p w:rsidR="0060097E" w:rsidRPr="0060097E" w:rsidRDefault="0060097E" w:rsidP="00D4560A">
      <w:pPr>
        <w:ind w:left="5954" w:hanging="14"/>
        <w:rPr>
          <w:sz w:val="20"/>
          <w:szCs w:val="20"/>
        </w:rPr>
      </w:pPr>
      <w:r w:rsidRPr="0060097E">
        <w:rPr>
          <w:sz w:val="20"/>
          <w:szCs w:val="20"/>
        </w:rPr>
        <w:t>(</w:t>
      </w:r>
      <w:r>
        <w:rPr>
          <w:sz w:val="20"/>
          <w:szCs w:val="20"/>
        </w:rPr>
        <w:t xml:space="preserve">указать полностью ФИО лица, сопровождающего </w:t>
      </w:r>
      <w:r w:rsidR="004E2070">
        <w:rPr>
          <w:sz w:val="20"/>
          <w:szCs w:val="20"/>
        </w:rPr>
        <w:t>ребенка</w:t>
      </w:r>
      <w:r>
        <w:rPr>
          <w:sz w:val="20"/>
          <w:szCs w:val="20"/>
        </w:rPr>
        <w:t>)</w:t>
      </w:r>
    </w:p>
    <w:p w:rsidR="00381DA4" w:rsidRDefault="00D4560A" w:rsidP="00D4560A">
      <w:pPr>
        <w:ind w:left="5954" w:hanging="14"/>
      </w:pPr>
      <w:r w:rsidRPr="004932E6">
        <w:t>проживающего по адресу:</w:t>
      </w:r>
    </w:p>
    <w:p w:rsidR="00D4560A" w:rsidRPr="004932E6" w:rsidRDefault="008670A2" w:rsidP="00D4560A">
      <w:pPr>
        <w:ind w:left="5954" w:hanging="14"/>
      </w:pPr>
      <w:r>
        <w:rPr>
          <w:sz w:val="22"/>
          <w:szCs w:val="22"/>
        </w:rPr>
        <w:t xml:space="preserve">(индекс, город, улица, № дома, № кв.) </w:t>
      </w:r>
      <w:r w:rsidR="00D4560A" w:rsidRPr="004932E6">
        <w:t>________________________________________________________</w:t>
      </w:r>
    </w:p>
    <w:p w:rsidR="003C4CFD" w:rsidRPr="00515E17" w:rsidRDefault="00D4560A" w:rsidP="00D4560A">
      <w:pPr>
        <w:ind w:right="-2" w:firstLine="5940"/>
      </w:pPr>
      <w:r w:rsidRPr="004932E6">
        <w:t>телеф</w:t>
      </w:r>
      <w:r w:rsidR="00626514" w:rsidRPr="004932E6">
        <w:t>он</w:t>
      </w:r>
      <w:r w:rsidRPr="004932E6">
        <w:t>:</w:t>
      </w:r>
      <w:r w:rsidR="00E8680F">
        <w:t xml:space="preserve"> </w:t>
      </w:r>
      <w:r w:rsidRPr="004932E6">
        <w:t>_________</w:t>
      </w:r>
      <w:r w:rsidR="00E8680F">
        <w:t>___________</w:t>
      </w:r>
    </w:p>
    <w:p w:rsidR="0069713F" w:rsidRPr="00515E17" w:rsidRDefault="0069713F"/>
    <w:p w:rsidR="00CC59F2" w:rsidRPr="00515E17" w:rsidRDefault="00CC59F2"/>
    <w:p w:rsidR="0069713F" w:rsidRPr="00515E17" w:rsidRDefault="0069713F" w:rsidP="0069713F">
      <w:pPr>
        <w:jc w:val="center"/>
      </w:pPr>
      <w:r w:rsidRPr="00515E17">
        <w:t xml:space="preserve">З А Я В Л Е Н И Е </w:t>
      </w:r>
    </w:p>
    <w:p w:rsidR="00CC59F2" w:rsidRPr="00515E17" w:rsidRDefault="00CC59F2"/>
    <w:p w:rsidR="008800BF" w:rsidRDefault="0069713F" w:rsidP="00CC59F2">
      <w:pPr>
        <w:ind w:firstLine="540"/>
        <w:jc w:val="both"/>
      </w:pPr>
      <w:r w:rsidRPr="00515E17">
        <w:t xml:space="preserve">Прошу Вас </w:t>
      </w:r>
      <w:r w:rsidR="003C4CFD" w:rsidRPr="00515E17">
        <w:t xml:space="preserve">компенсировать стоимость </w:t>
      </w:r>
      <w:r w:rsidR="00431666" w:rsidRPr="00515E17">
        <w:t>проезда</w:t>
      </w:r>
      <w:r w:rsidR="00D4560A" w:rsidRPr="00515E17">
        <w:t xml:space="preserve"> </w:t>
      </w:r>
      <w:r w:rsidR="004E2070">
        <w:t xml:space="preserve">мне и ребенку </w:t>
      </w:r>
      <w:r w:rsidR="00D4560A" w:rsidRPr="00515E17">
        <w:t>в _</w:t>
      </w:r>
      <w:r w:rsidR="001949B1">
        <w:t>_________</w:t>
      </w:r>
    </w:p>
    <w:p w:rsidR="00E01552" w:rsidRPr="00515E17" w:rsidRDefault="003C4CFD" w:rsidP="003C4CFD">
      <w:pPr>
        <w:jc w:val="both"/>
      </w:pPr>
      <w:r w:rsidRPr="00515E17">
        <w:t>_____________________</w:t>
      </w:r>
      <w:r w:rsidR="00D4560A" w:rsidRPr="00515E17">
        <w:t>_____________________________________</w:t>
      </w:r>
      <w:r w:rsidR="004932E6">
        <w:t>___________</w:t>
      </w:r>
    </w:p>
    <w:p w:rsidR="00515E17" w:rsidRPr="00881166" w:rsidRDefault="00515E17" w:rsidP="003C4CFD">
      <w:pPr>
        <w:jc w:val="both"/>
        <w:rPr>
          <w:sz w:val="20"/>
          <w:szCs w:val="20"/>
        </w:rPr>
      </w:pPr>
      <w:r w:rsidRPr="00881166">
        <w:rPr>
          <w:sz w:val="20"/>
          <w:szCs w:val="20"/>
        </w:rPr>
        <w:t>(указать федеральную медицинскую организацию и город, где она находится)</w:t>
      </w:r>
    </w:p>
    <w:p w:rsidR="00CC59F2" w:rsidRPr="00515E17" w:rsidRDefault="003C4CFD" w:rsidP="0060097E">
      <w:pPr>
        <w:jc w:val="both"/>
      </w:pPr>
      <w:r w:rsidRPr="00515E17">
        <w:t xml:space="preserve">куда </w:t>
      </w:r>
      <w:r w:rsidR="004E2070">
        <w:t xml:space="preserve">мы ездили </w:t>
      </w:r>
      <w:r w:rsidRPr="00515E17">
        <w:t>по направлению Министерства з</w:t>
      </w:r>
      <w:r w:rsidR="00515E17" w:rsidRPr="00515E17">
        <w:t>дравоохранения РТ №___________</w:t>
      </w:r>
      <w:r w:rsidR="0060097E">
        <w:t xml:space="preserve">от </w:t>
      </w:r>
      <w:r w:rsidRPr="00515E17">
        <w:t>____</w:t>
      </w:r>
      <w:r w:rsidR="00CA222F">
        <w:t>_____</w:t>
      </w:r>
      <w:r w:rsidR="00515E17" w:rsidRPr="00515E17">
        <w:t xml:space="preserve"> в сумме ___</w:t>
      </w:r>
      <w:r w:rsidR="00515E17">
        <w:t>__</w:t>
      </w:r>
      <w:r w:rsidR="009B5537">
        <w:t xml:space="preserve">______руб.____ </w:t>
      </w:r>
      <w:r w:rsidR="00515E17" w:rsidRPr="00515E17">
        <w:t>коп</w:t>
      </w:r>
      <w:r w:rsidR="00515E17">
        <w:t>еек</w:t>
      </w:r>
      <w:r w:rsidR="00515E17" w:rsidRPr="00515E17">
        <w:t>.</w:t>
      </w:r>
    </w:p>
    <w:p w:rsidR="00515E17" w:rsidRPr="00881166" w:rsidRDefault="00515E17" w:rsidP="003C4CFD">
      <w:pPr>
        <w:jc w:val="both"/>
        <w:rPr>
          <w:sz w:val="20"/>
          <w:szCs w:val="20"/>
        </w:rPr>
      </w:pPr>
      <w:r w:rsidRPr="00881166">
        <w:rPr>
          <w:sz w:val="20"/>
          <w:szCs w:val="20"/>
        </w:rPr>
        <w:t>(указать номер талона-направления, дату его выдачи)</w:t>
      </w:r>
    </w:p>
    <w:p w:rsidR="0082580B" w:rsidRDefault="004932E6" w:rsidP="003C4CFD">
      <w:pPr>
        <w:jc w:val="both"/>
      </w:pPr>
      <w:r w:rsidRPr="004932E6">
        <w:t xml:space="preserve">Денежные средства прошу перечислить </w:t>
      </w:r>
      <w:r w:rsidR="0082580B" w:rsidRPr="0082580B">
        <w:rPr>
          <w:b/>
        </w:rPr>
        <w:t>(отметить галочкой)</w:t>
      </w:r>
    </w:p>
    <w:p w:rsidR="00B46B62" w:rsidRDefault="00E8680F" w:rsidP="003C4CF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114300" cy="13335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3E6CD" id="Прямоугольник 3" o:spid="_x0000_s1026" style="position:absolute;margin-left:0;margin-top:4.65pt;width:9pt;height:1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">
                <w10:wrap anchorx="margin"/>
              </v:rect>
            </w:pict>
          </mc:Fallback>
        </mc:AlternateContent>
      </w:r>
      <w:r>
        <w:t xml:space="preserve">    </w:t>
      </w:r>
      <w:r w:rsidR="004932E6" w:rsidRPr="004932E6">
        <w:t xml:space="preserve">почтовым переводом по адресу, указанному </w:t>
      </w:r>
      <w:r w:rsidR="0082580B">
        <w:t>в заявлении</w:t>
      </w:r>
      <w:r w:rsidR="00B46B62">
        <w:t>;</w:t>
      </w:r>
    </w:p>
    <w:p w:rsidR="00B46B62" w:rsidRDefault="00E8680F" w:rsidP="003C4CF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5FAAE" wp14:editId="697EC92A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114300" cy="13335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2766D" id="Прямоугольник 4" o:spid="_x0000_s1026" style="position:absolute;margin-left:0;margin-top:5.25pt;width:9pt;height:10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">
                <w10:wrap anchorx="margin"/>
              </v:rect>
            </w:pict>
          </mc:Fallback>
        </mc:AlternateContent>
      </w:r>
      <w:r>
        <w:t xml:space="preserve">    </w:t>
      </w:r>
      <w:r w:rsidR="00B46B62">
        <w:t>на мой расчетный счет на указанные ниже реквизиты;</w:t>
      </w:r>
    </w:p>
    <w:p w:rsidR="00B46B62" w:rsidRDefault="00B46B62" w:rsidP="003C4CFD">
      <w:pPr>
        <w:jc w:val="both"/>
      </w:pPr>
      <w:r>
        <w:t>Получатель платежа_____________________________________________________</w:t>
      </w:r>
    </w:p>
    <w:p w:rsidR="00B46B62" w:rsidRDefault="00B46B62" w:rsidP="003C4CFD">
      <w:pPr>
        <w:jc w:val="both"/>
      </w:pPr>
      <w:r>
        <w:t>Банк____</w:t>
      </w:r>
      <w:bookmarkStart w:id="0" w:name="_GoBack"/>
      <w:bookmarkEnd w:id="0"/>
      <w:r>
        <w:t>______________________________________________________________</w:t>
      </w:r>
    </w:p>
    <w:p w:rsidR="00B46B62" w:rsidRDefault="00B46B62" w:rsidP="003C4CFD">
      <w:pPr>
        <w:jc w:val="both"/>
      </w:pPr>
      <w:r>
        <w:t>БИК__________________________________________________________________</w:t>
      </w:r>
    </w:p>
    <w:p w:rsidR="00B46B62" w:rsidRDefault="00B46B62" w:rsidP="003C4CFD">
      <w:pPr>
        <w:jc w:val="both"/>
      </w:pPr>
      <w:r>
        <w:t>ИНН__________________________________________________________________</w:t>
      </w:r>
    </w:p>
    <w:p w:rsidR="00B46B62" w:rsidRDefault="00B46B62" w:rsidP="003C4CFD">
      <w:pPr>
        <w:jc w:val="both"/>
      </w:pPr>
      <w:r>
        <w:t>КПП__________________________________________________________________</w:t>
      </w:r>
    </w:p>
    <w:p w:rsidR="00B46B62" w:rsidRDefault="00B46B62" w:rsidP="003C4CFD">
      <w:pPr>
        <w:jc w:val="both"/>
      </w:pPr>
      <w:r>
        <w:t>Корр.счет______________________________________________________________</w:t>
      </w:r>
    </w:p>
    <w:p w:rsidR="004932E6" w:rsidRDefault="00B46B62" w:rsidP="003C4CFD">
      <w:pPr>
        <w:jc w:val="both"/>
      </w:pPr>
      <w:r>
        <w:t>Расчетный чет__________________________________________________________</w:t>
      </w:r>
      <w:r w:rsidR="004932E6" w:rsidRPr="004932E6">
        <w:t xml:space="preserve"> </w:t>
      </w:r>
    </w:p>
    <w:p w:rsidR="004932E6" w:rsidRPr="004932E6" w:rsidRDefault="00B46B62" w:rsidP="003C4CFD">
      <w:pPr>
        <w:jc w:val="both"/>
      </w:pPr>
      <w:r>
        <w:t>Назначение платежа_____________________________________________________</w:t>
      </w:r>
    </w:p>
    <w:p w:rsidR="004932E6" w:rsidRPr="004932E6" w:rsidRDefault="00B46B62" w:rsidP="003C4CFD">
      <w:pPr>
        <w:jc w:val="both"/>
      </w:pPr>
      <w:r>
        <w:t>К настоящему заявлению прилагаю следующие документы;</w:t>
      </w:r>
      <w:r w:rsidR="004932E6" w:rsidRPr="004932E6">
        <w:t xml:space="preserve"> </w:t>
      </w:r>
    </w:p>
    <w:p w:rsidR="004932E6" w:rsidRDefault="004932E6" w:rsidP="003C4CFD">
      <w:pPr>
        <w:jc w:val="both"/>
      </w:pPr>
      <w:r w:rsidRPr="004932E6">
        <w:t xml:space="preserve">1. </w:t>
      </w:r>
      <w:r>
        <w:t>Талон-направление на ВМП.</w:t>
      </w:r>
    </w:p>
    <w:p w:rsidR="004932E6" w:rsidRDefault="004932E6" w:rsidP="003C4CFD">
      <w:pPr>
        <w:jc w:val="both"/>
      </w:pPr>
      <w:r>
        <w:t>2. Копия паспорта</w:t>
      </w:r>
      <w:r w:rsidR="00C53A9B">
        <w:t xml:space="preserve"> </w:t>
      </w:r>
      <w:r w:rsidR="002C683D" w:rsidRPr="00DD0C05">
        <w:t xml:space="preserve">законного представителя или сопровождающего </w:t>
      </w:r>
      <w:r w:rsidR="001949B1" w:rsidRPr="00DD0C05">
        <w:t>лица</w:t>
      </w:r>
      <w:r w:rsidR="001949B1">
        <w:t xml:space="preserve"> </w:t>
      </w:r>
      <w:r w:rsidR="00381DA4">
        <w:t>(стр.</w:t>
      </w:r>
      <w:r w:rsidR="004D1507">
        <w:t>2,3,5</w:t>
      </w:r>
      <w:r w:rsidR="00381DA4">
        <w:t>)</w:t>
      </w:r>
    </w:p>
    <w:p w:rsidR="004932E6" w:rsidRDefault="004932E6" w:rsidP="003C4CFD">
      <w:pPr>
        <w:jc w:val="both"/>
      </w:pPr>
      <w:r>
        <w:t xml:space="preserve">3. Копия выписки из </w:t>
      </w:r>
      <w:r w:rsidRPr="004932E6">
        <w:t>федеральн</w:t>
      </w:r>
      <w:r>
        <w:t>ой</w:t>
      </w:r>
      <w:r w:rsidRPr="004932E6">
        <w:t xml:space="preserve"> медицинс</w:t>
      </w:r>
      <w:r>
        <w:t>кой</w:t>
      </w:r>
      <w:r w:rsidRPr="004932E6">
        <w:t xml:space="preserve"> организаци</w:t>
      </w:r>
      <w:r>
        <w:t>и.</w:t>
      </w:r>
    </w:p>
    <w:p w:rsidR="004932E6" w:rsidRDefault="004932E6" w:rsidP="003C4CFD">
      <w:pPr>
        <w:jc w:val="both"/>
      </w:pPr>
      <w:r>
        <w:t xml:space="preserve">4. Оригиналы билетов. </w:t>
      </w:r>
    </w:p>
    <w:p w:rsidR="004E2070" w:rsidRDefault="004E2070" w:rsidP="003C4CFD">
      <w:pPr>
        <w:jc w:val="both"/>
      </w:pPr>
      <w:r>
        <w:t>5.</w:t>
      </w:r>
      <w:r w:rsidR="00381DA4">
        <w:t xml:space="preserve"> Копия</w:t>
      </w:r>
      <w:r>
        <w:t xml:space="preserve"> свидетельств</w:t>
      </w:r>
      <w:r w:rsidR="00381DA4">
        <w:t>а</w:t>
      </w:r>
      <w:r>
        <w:t xml:space="preserve"> о рождении ребенка. </w:t>
      </w:r>
    </w:p>
    <w:p w:rsidR="004932E6" w:rsidRDefault="004932E6" w:rsidP="003C4CFD">
      <w:pPr>
        <w:jc w:val="both"/>
      </w:pPr>
    </w:p>
    <w:p w:rsidR="00881166" w:rsidRDefault="00881166" w:rsidP="003C4CFD">
      <w:pPr>
        <w:jc w:val="both"/>
      </w:pPr>
    </w:p>
    <w:p w:rsidR="004932E6" w:rsidRDefault="004932E6" w:rsidP="003C4CFD">
      <w:pPr>
        <w:jc w:val="both"/>
      </w:pPr>
    </w:p>
    <w:p w:rsidR="004932E6" w:rsidRPr="004932E6" w:rsidRDefault="004932E6" w:rsidP="003C4CFD">
      <w:pPr>
        <w:jc w:val="both"/>
      </w:pPr>
      <w:r>
        <w:t xml:space="preserve"> Дата___</w:t>
      </w:r>
      <w:r w:rsidR="00D75B4B">
        <w:t>________</w:t>
      </w:r>
      <w:r>
        <w:t xml:space="preserve">                                                                Подпись______</w:t>
      </w:r>
      <w:r w:rsidR="00D75B4B">
        <w:t>______</w:t>
      </w:r>
    </w:p>
    <w:p w:rsidR="003C4CFD" w:rsidRPr="004932E6" w:rsidRDefault="003C4CFD" w:rsidP="003C4CFD">
      <w:pPr>
        <w:jc w:val="both"/>
      </w:pPr>
    </w:p>
    <w:p w:rsidR="003C4CFD" w:rsidRPr="004932E6" w:rsidRDefault="003C4CFD" w:rsidP="003C4CFD">
      <w:pPr>
        <w:jc w:val="both"/>
      </w:pPr>
    </w:p>
    <w:p w:rsidR="003C4CFD" w:rsidRPr="004932E6" w:rsidRDefault="003C4CFD" w:rsidP="003C4CFD">
      <w:pPr>
        <w:jc w:val="both"/>
      </w:pPr>
    </w:p>
    <w:sectPr w:rsidR="003C4CFD" w:rsidRPr="004932E6" w:rsidSect="00CC59F2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57FDA"/>
    <w:multiLevelType w:val="hybridMultilevel"/>
    <w:tmpl w:val="EC52C7C8"/>
    <w:lvl w:ilvl="0" w:tplc="C53053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7D"/>
    <w:rsid w:val="0002183C"/>
    <w:rsid w:val="00111EC7"/>
    <w:rsid w:val="001949B1"/>
    <w:rsid w:val="001B7700"/>
    <w:rsid w:val="001C3AFD"/>
    <w:rsid w:val="00231DD9"/>
    <w:rsid w:val="00247767"/>
    <w:rsid w:val="002B0E7B"/>
    <w:rsid w:val="002C667D"/>
    <w:rsid w:val="002C683D"/>
    <w:rsid w:val="002C7DEC"/>
    <w:rsid w:val="002E091B"/>
    <w:rsid w:val="00343ACE"/>
    <w:rsid w:val="00381DA4"/>
    <w:rsid w:val="003C4CFD"/>
    <w:rsid w:val="00403AA4"/>
    <w:rsid w:val="00411F0F"/>
    <w:rsid w:val="00422E7B"/>
    <w:rsid w:val="00426A55"/>
    <w:rsid w:val="00431666"/>
    <w:rsid w:val="004932E6"/>
    <w:rsid w:val="004A37ED"/>
    <w:rsid w:val="004D1507"/>
    <w:rsid w:val="004E2070"/>
    <w:rsid w:val="004E3D2A"/>
    <w:rsid w:val="004F0DD7"/>
    <w:rsid w:val="00513B6E"/>
    <w:rsid w:val="00515E17"/>
    <w:rsid w:val="0052310C"/>
    <w:rsid w:val="00525720"/>
    <w:rsid w:val="00533907"/>
    <w:rsid w:val="00542973"/>
    <w:rsid w:val="0055786F"/>
    <w:rsid w:val="005F48FB"/>
    <w:rsid w:val="0060097E"/>
    <w:rsid w:val="00610E23"/>
    <w:rsid w:val="006129CF"/>
    <w:rsid w:val="00626514"/>
    <w:rsid w:val="00664AB9"/>
    <w:rsid w:val="00664B87"/>
    <w:rsid w:val="0069713F"/>
    <w:rsid w:val="006A7DCE"/>
    <w:rsid w:val="006C2DD0"/>
    <w:rsid w:val="006F4B15"/>
    <w:rsid w:val="0077761D"/>
    <w:rsid w:val="007778FC"/>
    <w:rsid w:val="007B53C6"/>
    <w:rsid w:val="0082580B"/>
    <w:rsid w:val="00853414"/>
    <w:rsid w:val="008670A2"/>
    <w:rsid w:val="008800BF"/>
    <w:rsid w:val="00881166"/>
    <w:rsid w:val="00882E24"/>
    <w:rsid w:val="00892A2D"/>
    <w:rsid w:val="008B32B0"/>
    <w:rsid w:val="0091596E"/>
    <w:rsid w:val="00935E9D"/>
    <w:rsid w:val="00972725"/>
    <w:rsid w:val="00985FE1"/>
    <w:rsid w:val="009B5537"/>
    <w:rsid w:val="009B6CF7"/>
    <w:rsid w:val="00A22B6C"/>
    <w:rsid w:val="00A66087"/>
    <w:rsid w:val="00A91C2A"/>
    <w:rsid w:val="00AC13F9"/>
    <w:rsid w:val="00AD5CEC"/>
    <w:rsid w:val="00AE1D1C"/>
    <w:rsid w:val="00B1081C"/>
    <w:rsid w:val="00B10F46"/>
    <w:rsid w:val="00B16CFA"/>
    <w:rsid w:val="00B35569"/>
    <w:rsid w:val="00B46B62"/>
    <w:rsid w:val="00B54639"/>
    <w:rsid w:val="00C53A9B"/>
    <w:rsid w:val="00CA222F"/>
    <w:rsid w:val="00CC59F2"/>
    <w:rsid w:val="00CC6778"/>
    <w:rsid w:val="00D00A2B"/>
    <w:rsid w:val="00D35F2B"/>
    <w:rsid w:val="00D4560A"/>
    <w:rsid w:val="00D75B4B"/>
    <w:rsid w:val="00D8501E"/>
    <w:rsid w:val="00DD0C05"/>
    <w:rsid w:val="00DE3BF4"/>
    <w:rsid w:val="00E01552"/>
    <w:rsid w:val="00E1191A"/>
    <w:rsid w:val="00E8680F"/>
    <w:rsid w:val="00F100A9"/>
    <w:rsid w:val="00F21406"/>
    <w:rsid w:val="00F66CCA"/>
    <w:rsid w:val="00FB1E2C"/>
    <w:rsid w:val="00FD171A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81C7A"/>
  <w15:docId w15:val="{F124DB5A-D246-47BA-B537-C80408C8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96E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5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</vt:lpstr>
    </vt:vector>
  </TitlesOfParts>
  <Company>work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</dc:title>
  <dc:creator>User</dc:creator>
  <cp:lastModifiedBy>Elena.Somova</cp:lastModifiedBy>
  <cp:revision>4</cp:revision>
  <cp:lastPrinted>2023-02-14T06:25:00Z</cp:lastPrinted>
  <dcterms:created xsi:type="dcterms:W3CDTF">2025-10-08T10:50:00Z</dcterms:created>
  <dcterms:modified xsi:type="dcterms:W3CDTF">2025-10-08T11:48:00Z</dcterms:modified>
</cp:coreProperties>
</file>